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595" w:rsidRPr="007D118F" w:rsidRDefault="007D118F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                                                                              </w:t>
      </w:r>
      <w:r w:rsidR="001812C6" w:rsidRP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>Приложение №7</w:t>
      </w:r>
    </w:p>
    <w:p w:rsidR="00C50595" w:rsidRPr="007D118F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</w:t>
      </w:r>
      <w:r w:rsid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                                             </w:t>
      </w:r>
      <w:r w:rsidRP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к договору №____________</w:t>
      </w:r>
    </w:p>
    <w:p w:rsidR="00C50595" w:rsidRPr="007D118F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</w:t>
      </w:r>
      <w:r w:rsid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                                                            </w:t>
      </w:r>
      <w:r w:rsidRP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от «__» __________20__г.</w:t>
      </w:r>
    </w:p>
    <w:p w:rsidR="00C50595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D118F" w:rsidRPr="007D118F" w:rsidRDefault="007D118F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50595" w:rsidRPr="007D118F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817E1" w:rsidRPr="007D118F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D118F">
        <w:rPr>
          <w:rFonts w:ascii="Times New Roman" w:eastAsia="Times New Roman" w:hAnsi="Times New Roman" w:cs="Times New Roman"/>
          <w:b/>
          <w:caps/>
          <w:sz w:val="24"/>
          <w:szCs w:val="24"/>
        </w:rPr>
        <w:t>Форма акта приема-передачи документов, содержащих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Arial" w:eastAsia="Times New Roman" w:hAnsi="Arial" w:cs="Arial"/>
          <w:caps/>
          <w:sz w:val="24"/>
          <w:szCs w:val="24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60BC">
        <w:rPr>
          <w:rFonts w:ascii="Times New Roman" w:eastAsia="Times New Roman" w:hAnsi="Times New Roman" w:cs="Times New Roman"/>
          <w:sz w:val="24"/>
          <w:szCs w:val="24"/>
        </w:rPr>
        <w:t>А К Т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60BC">
        <w:rPr>
          <w:rFonts w:ascii="Times New Roman" w:eastAsia="Times New Roman" w:hAnsi="Times New Roman" w:cs="Times New Roman"/>
          <w:sz w:val="24"/>
          <w:szCs w:val="24"/>
        </w:rPr>
        <w:t>приёма-передачи документов,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60BC">
        <w:rPr>
          <w:rFonts w:ascii="Times New Roman" w:eastAsia="Times New Roman" w:hAnsi="Times New Roman" w:cs="Times New Roman"/>
          <w:sz w:val="24"/>
          <w:szCs w:val="24"/>
        </w:rPr>
        <w:t>содержащих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0BC">
        <w:rPr>
          <w:rFonts w:ascii="Times New Roman" w:eastAsia="Times New Roman" w:hAnsi="Times New Roman" w:cs="Times New Roman"/>
          <w:sz w:val="24"/>
          <w:szCs w:val="24"/>
        </w:rPr>
        <w:t xml:space="preserve">Мы, нижеподписавшиеся с одной стороны ____________________________, с другой стороны ________________________________________, составили настоящий Акт в том, что </w:t>
      </w:r>
      <w:r w:rsidRPr="007C77BA">
        <w:rPr>
          <w:rFonts w:ascii="Times New Roman" w:eastAsia="Times New Roman" w:hAnsi="Times New Roman" w:cs="Times New Roman"/>
          <w:sz w:val="24"/>
          <w:szCs w:val="24"/>
        </w:rPr>
        <w:t>сторона ______________________ передала другой стороне ____________ информацию, составляющую коммерческую тайну АО «РН-Транс»  (Для служебного пользования; Персональные данные), в соответствии с заключенным Договором (Соглашением) от ________________ №____ 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Перечень передаваемой информации: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«Коммерческая тайна» («Для служебного пользования»; «Персональные данные»).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Настоящий акт составлен в двух экземплярах.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555" w:rsidRDefault="004B7555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7C77BA" w:rsidRDefault="002817E1" w:rsidP="00B90395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A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E560BC" w:rsidRDefault="008401AE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Должность «_________________»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="004D411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5490">
        <w:rPr>
          <w:rFonts w:ascii="Times New Roman" w:eastAsia="Times New Roman" w:hAnsi="Times New Roman" w:cs="Times New Roman"/>
          <w:sz w:val="24"/>
          <w:szCs w:val="24"/>
        </w:rPr>
        <w:t xml:space="preserve"> « _______________</w:t>
      </w:r>
      <w:r w:rsidR="004B755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0BC">
        <w:rPr>
          <w:rFonts w:ascii="Times New Roman" w:eastAsia="Times New Roman" w:hAnsi="Times New Roman" w:cs="Times New Roman"/>
          <w:sz w:val="24"/>
          <w:szCs w:val="24"/>
        </w:rPr>
        <w:t xml:space="preserve">________________ / </w:t>
      </w:r>
      <w:r w:rsidR="008401AE">
        <w:rPr>
          <w:rFonts w:ascii="Times New Roman" w:eastAsia="Times New Roman" w:hAnsi="Times New Roman" w:cs="Times New Roman"/>
          <w:sz w:val="24"/>
          <w:szCs w:val="24"/>
        </w:rPr>
        <w:t>И.О. Фамилия</w:t>
      </w:r>
      <w:r w:rsidR="0037549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6613F">
        <w:rPr>
          <w:rFonts w:ascii="Times New Roman" w:eastAsia="Times New Roman" w:hAnsi="Times New Roman" w:cs="Times New Roman"/>
          <w:sz w:val="24"/>
          <w:szCs w:val="24"/>
        </w:rPr>
        <w:t xml:space="preserve"> /       </w:t>
      </w:r>
      <w:r w:rsidR="00375490">
        <w:rPr>
          <w:rFonts w:ascii="Times New Roman" w:eastAsia="Times New Roman" w:hAnsi="Times New Roman" w:cs="Times New Roman"/>
          <w:sz w:val="24"/>
          <w:szCs w:val="24"/>
        </w:rPr>
        <w:t xml:space="preserve"> _________________ /И.О. Фамилия</w:t>
      </w:r>
      <w:r w:rsidR="004B7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60BC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555" w:rsidRDefault="004B7555"/>
    <w:p w:rsidR="00D4648A" w:rsidRPr="004B7555" w:rsidRDefault="004B7555">
      <w:pPr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4B7555">
        <w:rPr>
          <w:rFonts w:ascii="Times New Roman" w:hAnsi="Times New Roman" w:cs="Times New Roman"/>
          <w:sz w:val="24"/>
          <w:szCs w:val="24"/>
        </w:rPr>
        <w:t>Согласовано  в качестве формы:</w:t>
      </w:r>
    </w:p>
    <w:p w:rsidR="004B7555" w:rsidRDefault="004B7555" w:rsidP="004B7555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555" w:rsidRPr="00E560BC" w:rsidRDefault="004B7555" w:rsidP="004B7555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555" w:rsidRPr="00E560BC" w:rsidRDefault="004B7555" w:rsidP="004B7555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0BC">
        <w:rPr>
          <w:rFonts w:ascii="Times New Roman" w:eastAsia="Times New Roman" w:hAnsi="Times New Roman" w:cs="Times New Roman"/>
          <w:sz w:val="24"/>
          <w:szCs w:val="24"/>
        </w:rPr>
        <w:t xml:space="preserve">________________ / </w:t>
      </w:r>
      <w:r w:rsidR="007E4D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        _________________ </w:t>
      </w:r>
      <w:r w:rsidR="00C774B3">
        <w:rPr>
          <w:rFonts w:ascii="Times New Roman" w:eastAsia="Times New Roman" w:hAnsi="Times New Roman" w:cs="Times New Roman"/>
          <w:sz w:val="24"/>
          <w:szCs w:val="24"/>
        </w:rPr>
        <w:t>/</w:t>
      </w:r>
      <w:r w:rsidR="001B1A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375490" w:rsidRPr="00E560BC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4B7555" w:rsidRPr="00E560BC" w:rsidRDefault="004B7555" w:rsidP="004B7555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7555" w:rsidRDefault="004B7555"/>
    <w:sectPr w:rsidR="004B7555" w:rsidSect="006F7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AD"/>
    <w:rsid w:val="001812C6"/>
    <w:rsid w:val="001B1A55"/>
    <w:rsid w:val="001C61AD"/>
    <w:rsid w:val="002817E1"/>
    <w:rsid w:val="00375490"/>
    <w:rsid w:val="004B7555"/>
    <w:rsid w:val="004D411D"/>
    <w:rsid w:val="004E0B1A"/>
    <w:rsid w:val="006F7C71"/>
    <w:rsid w:val="007D118F"/>
    <w:rsid w:val="007E4DFF"/>
    <w:rsid w:val="008401AE"/>
    <w:rsid w:val="0095196A"/>
    <w:rsid w:val="009C214A"/>
    <w:rsid w:val="00A6613F"/>
    <w:rsid w:val="00B90395"/>
    <w:rsid w:val="00C50595"/>
    <w:rsid w:val="00C774B3"/>
    <w:rsid w:val="00D4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537E2-F9D2-4B07-A819-11FE92EE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RNTAdmin</dc:creator>
  <cp:lastModifiedBy>Малышева Ольга Александровна</cp:lastModifiedBy>
  <cp:revision>2</cp:revision>
  <dcterms:created xsi:type="dcterms:W3CDTF">2024-03-25T11:03:00Z</dcterms:created>
  <dcterms:modified xsi:type="dcterms:W3CDTF">2024-03-25T11:03:00Z</dcterms:modified>
</cp:coreProperties>
</file>